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73A09" w14:textId="77777777" w:rsidR="007C4482" w:rsidRDefault="00C447FD" w:rsidP="00C447FD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корня </w:t>
      </w:r>
      <w:r>
        <w:rPr>
          <w:rFonts w:ascii="Monotype Corsiva" w:hAnsi="Monotype Corsiva"/>
          <w:b/>
          <w:sz w:val="28"/>
          <w:szCs w:val="28"/>
          <w:lang w:val="en-US"/>
        </w:rPr>
        <w:t>n</w:t>
      </w:r>
      <w:r>
        <w:rPr>
          <w:rFonts w:ascii="Monotype Corsiva" w:hAnsi="Monotype Corsiva"/>
          <w:b/>
          <w:sz w:val="28"/>
          <w:szCs w:val="28"/>
        </w:rPr>
        <w:t xml:space="preserve"> – ой степени</w:t>
      </w:r>
    </w:p>
    <w:p w14:paraId="346A1B73" w14:textId="77777777" w:rsidR="00C447FD" w:rsidRPr="002B3514" w:rsidRDefault="00C447FD" w:rsidP="00146962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EA134F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=b, 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и</m:t>
        </m:r>
      </m:oMath>
    </w:p>
    <w:p w14:paraId="65ABDCBF" w14:textId="77777777" w:rsidR="00C447FD" w:rsidRPr="002B3514" w:rsidRDefault="002B3514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≥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0,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b≥0,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если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четное;</m:t>
          </m:r>
        </m:oMath>
      </m:oMathPara>
    </w:p>
    <w:p w14:paraId="0D4080A7" w14:textId="77777777" w:rsidR="00146962" w:rsidRPr="00146962" w:rsidRDefault="00146962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7E944468" w14:textId="77777777" w:rsidR="002B3514" w:rsidRPr="002B3514" w:rsidRDefault="002B3514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19113D66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a-любое число, b-любое число, если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14:paraId="456D3005" w14:textId="77777777" w:rsidR="002B3514" w:rsidRPr="002B3514" w:rsidRDefault="002B3514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08D811FA" w14:textId="77777777" w:rsidR="00146962" w:rsidRPr="00146962" w:rsidRDefault="00146962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нечетное число.                                        </m:t>
          </m:r>
        </m:oMath>
      </m:oMathPara>
    </w:p>
    <w:p w14:paraId="64365559" w14:textId="77777777" w:rsidR="00E5757A" w:rsidRPr="002B3514" w:rsidRDefault="00600DE7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600DE7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-корень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степери из числа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</m:t>
        </m:r>
      </m:oMath>
    </w:p>
    <w:p w14:paraId="137513A6" w14:textId="77777777" w:rsidR="00146962" w:rsidRPr="00E5757A" w:rsidRDefault="00146962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Например: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=4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,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0,00032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=0,2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0D7F7264" w14:textId="0CC84EC5" w:rsidR="00EA134F" w:rsidRPr="00EA134F" w:rsidRDefault="00EA134F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  <w:r w:rsidR="002B3514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="002B3514"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6D542ACF" w14:textId="77777777" w:rsidR="00146962" w:rsidRPr="00EA134F" w:rsidRDefault="00146962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x∙y</m:t>
            </m:r>
          </m:e>
        </m:rad>
      </m:oMath>
      <w:r w:rsidR="00EA134F"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50FB4826" w14:textId="77777777" w:rsidR="00EA134F" w:rsidRPr="00EA134F" w:rsidRDefault="00EA134F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 w:rsidR="002B3514"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530BCADF" w14:textId="77777777" w:rsidR="00EA134F" w:rsidRPr="00EA134F" w:rsidRDefault="00EA134F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sup>
            </m:sSup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0672AA87" w14:textId="77777777" w:rsidR="00EA134F" w:rsidRPr="002B3514" w:rsidRDefault="00EA134F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x</m:t>
        </m:r>
      </m:oMath>
      <w:r w:rsidR="00E5757A" w:rsidRPr="002B3514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7804A487" w14:textId="77777777" w:rsidR="00E5757A" w:rsidRDefault="00E5757A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-нечетное.</m:t>
                </m:r>
              </m:e>
            </m:eqArr>
          </m:e>
        </m:d>
      </m:oMath>
    </w:p>
    <w:p w14:paraId="6528C4AE" w14:textId="77777777" w:rsidR="002B3514" w:rsidRPr="002B3514" w:rsidRDefault="002B3514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-нечетное</m:t>
        </m:r>
      </m:oMath>
    </w:p>
    <w:p w14:paraId="680E27F1" w14:textId="77777777" w:rsidR="00E5757A" w:rsidRDefault="00E5757A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Формула перехода от корня к степени:</w:t>
      </w:r>
    </w:p>
    <w:p w14:paraId="021F3580" w14:textId="77777777" w:rsidR="00E5757A" w:rsidRPr="00E5757A" w:rsidRDefault="000B7454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n</m:t>
                </m:r>
              </m:den>
            </m:f>
          </m:sup>
        </m:sSup>
      </m:oMath>
      <w:r w:rsidR="00E5757A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</m:den>
            </m:f>
          </m:sup>
        </m:sSup>
      </m:oMath>
      <w:r w:rsidR="00E5757A">
        <w:rPr>
          <w:rFonts w:ascii="Monotype Corsiva" w:eastAsiaTheme="minorEastAsia" w:hAnsi="Monotype Corsiva"/>
          <w:b/>
          <w:i/>
          <w:sz w:val="40"/>
          <w:szCs w:val="40"/>
        </w:rPr>
        <w:t>.</w:t>
      </w:r>
    </w:p>
    <w:p w14:paraId="02542707" w14:textId="77777777" w:rsidR="00E5757A" w:rsidRPr="002B3514" w:rsidRDefault="00E5757A" w:rsidP="00146962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>_______________________  ____________</w:t>
      </w:r>
    </w:p>
    <w:p w14:paraId="7169DB82" w14:textId="77777777" w:rsidR="00E5757A" w:rsidRDefault="00E5757A" w:rsidP="00146962">
      <w:pPr>
        <w:spacing w:after="0" w:line="240" w:lineRule="auto"/>
        <w:rPr>
          <w:rFonts w:ascii="Monotype Corsiva" w:hAnsi="Monotype Corsiva"/>
          <w:b/>
          <w:i/>
          <w:sz w:val="28"/>
          <w:szCs w:val="28"/>
        </w:rPr>
      </w:pPr>
    </w:p>
    <w:p w14:paraId="05170243" w14:textId="77777777" w:rsidR="002B3514" w:rsidRDefault="002B3514" w:rsidP="002B3514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корня </w:t>
      </w:r>
      <w:r>
        <w:rPr>
          <w:rFonts w:ascii="Monotype Corsiva" w:hAnsi="Monotype Corsiva"/>
          <w:b/>
          <w:sz w:val="28"/>
          <w:szCs w:val="28"/>
          <w:lang w:val="en-US"/>
        </w:rPr>
        <w:t>n</w:t>
      </w:r>
      <w:r>
        <w:rPr>
          <w:rFonts w:ascii="Monotype Corsiva" w:hAnsi="Monotype Corsiva"/>
          <w:b/>
          <w:sz w:val="28"/>
          <w:szCs w:val="28"/>
        </w:rPr>
        <w:t xml:space="preserve"> – ой степени</w:t>
      </w:r>
    </w:p>
    <w:p w14:paraId="5EBE6FDF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EA134F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=b, 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и</m:t>
        </m:r>
      </m:oMath>
    </w:p>
    <w:p w14:paraId="4AD6AC4E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≥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0,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b≥0,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если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четное;</m:t>
          </m:r>
        </m:oMath>
      </m:oMathPara>
    </w:p>
    <w:p w14:paraId="289D1490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2D2AA531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58100A36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a-любое число, b-любое число, если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14:paraId="7A64A968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02C3FB4A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нечетное число.                                        </m:t>
          </m:r>
        </m:oMath>
      </m:oMathPara>
    </w:p>
    <w:p w14:paraId="338BE6C7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600DE7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-корень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степери из числа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</m:t>
        </m:r>
      </m:oMath>
    </w:p>
    <w:p w14:paraId="1921302C" w14:textId="77777777" w:rsidR="002B3514" w:rsidRPr="00E5757A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Например: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=4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,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0,00032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=0,2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2941C43A" w14:textId="59ED33B8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5B11C068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x∙y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530F3FBB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0B0CBCA2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sup>
            </m:sSup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02AD4236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x</m:t>
        </m:r>
      </m:oMath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4BD1BD4D" w14:textId="77777777" w:rsid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-нечетное.</m:t>
                </m:r>
              </m:e>
            </m:eqArr>
          </m:e>
        </m:d>
      </m:oMath>
    </w:p>
    <w:p w14:paraId="485808D8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-нечетное</m:t>
        </m:r>
      </m:oMath>
    </w:p>
    <w:p w14:paraId="74581717" w14:textId="77777777" w:rsid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Формула перехода от корня к степени:</w:t>
      </w:r>
    </w:p>
    <w:p w14:paraId="727AB847" w14:textId="77777777" w:rsidR="002B3514" w:rsidRPr="00E5757A" w:rsidRDefault="000B745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n</m:t>
                </m:r>
              </m:den>
            </m:f>
          </m:sup>
        </m:sSup>
      </m:oMath>
      <w:r w:rsid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</m:den>
            </m:f>
          </m:sup>
        </m:sSup>
      </m:oMath>
      <w:r w:rsidR="002B3514">
        <w:rPr>
          <w:rFonts w:ascii="Monotype Corsiva" w:eastAsiaTheme="minorEastAsia" w:hAnsi="Monotype Corsiva"/>
          <w:b/>
          <w:i/>
          <w:sz w:val="40"/>
          <w:szCs w:val="40"/>
        </w:rPr>
        <w:t>.</w:t>
      </w:r>
    </w:p>
    <w:p w14:paraId="68FC5D6C" w14:textId="77777777" w:rsidR="002B3514" w:rsidRDefault="002B3514" w:rsidP="002B3514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корня </w:t>
      </w:r>
      <w:r>
        <w:rPr>
          <w:rFonts w:ascii="Monotype Corsiva" w:hAnsi="Monotype Corsiva"/>
          <w:b/>
          <w:sz w:val="28"/>
          <w:szCs w:val="28"/>
          <w:lang w:val="en-US"/>
        </w:rPr>
        <w:t>n</w:t>
      </w:r>
      <w:r>
        <w:rPr>
          <w:rFonts w:ascii="Monotype Corsiva" w:hAnsi="Monotype Corsiva"/>
          <w:b/>
          <w:sz w:val="28"/>
          <w:szCs w:val="28"/>
        </w:rPr>
        <w:t xml:space="preserve"> – ой степени</w:t>
      </w:r>
    </w:p>
    <w:p w14:paraId="3498EC26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EA134F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=b, 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и</m:t>
        </m:r>
      </m:oMath>
    </w:p>
    <w:p w14:paraId="69A84791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≥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0,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b≥0,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если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четное;</m:t>
          </m:r>
        </m:oMath>
      </m:oMathPara>
    </w:p>
    <w:p w14:paraId="77CE76BD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46AE3489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2422399F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a-любое число, b-любое число, если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14:paraId="50095809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118331DB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нечетное число.                                        </m:t>
          </m:r>
        </m:oMath>
      </m:oMathPara>
    </w:p>
    <w:p w14:paraId="711C5734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600DE7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-корень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степери из числа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</m:t>
        </m:r>
      </m:oMath>
    </w:p>
    <w:p w14:paraId="674A4C04" w14:textId="77777777" w:rsidR="002B3514" w:rsidRPr="00E5757A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Например: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=4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,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0,00032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=0,2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28532579" w14:textId="7B8289CB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18D15BA4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x∙y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32B55D66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72CCDC15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sup>
            </m:sSup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3823FD27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x</m:t>
        </m:r>
      </m:oMath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57B38DD2" w14:textId="77777777" w:rsid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-нечетное.</m:t>
                </m:r>
              </m:e>
            </m:eqArr>
          </m:e>
        </m:d>
      </m:oMath>
    </w:p>
    <w:p w14:paraId="1E54842A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-нечетное</m:t>
        </m:r>
      </m:oMath>
    </w:p>
    <w:p w14:paraId="2B5EEEB0" w14:textId="77777777" w:rsid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Формула перехода от корня к степени:</w:t>
      </w:r>
    </w:p>
    <w:p w14:paraId="73F7AEF3" w14:textId="77777777" w:rsidR="002B3514" w:rsidRPr="00E5757A" w:rsidRDefault="000B745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n</m:t>
                </m:r>
              </m:den>
            </m:f>
          </m:sup>
        </m:sSup>
      </m:oMath>
      <w:r w:rsid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</m:den>
            </m:f>
          </m:sup>
        </m:sSup>
      </m:oMath>
      <w:r w:rsidR="002B3514">
        <w:rPr>
          <w:rFonts w:ascii="Monotype Corsiva" w:eastAsiaTheme="minorEastAsia" w:hAnsi="Monotype Corsiva"/>
          <w:b/>
          <w:i/>
          <w:sz w:val="40"/>
          <w:szCs w:val="40"/>
        </w:rPr>
        <w:t>.</w:t>
      </w:r>
    </w:p>
    <w:p w14:paraId="7FFF9862" w14:textId="77777777" w:rsidR="00600DE7" w:rsidRPr="00600DE7" w:rsidRDefault="00600DE7" w:rsidP="00600DE7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600DE7">
        <w:rPr>
          <w:rFonts w:ascii="Monotype Corsiva" w:eastAsiaTheme="minorEastAsia" w:hAnsi="Monotype Corsiva"/>
          <w:b/>
          <w:i/>
          <w:sz w:val="28"/>
          <w:szCs w:val="28"/>
        </w:rPr>
        <w:t>_______________________  ____________</w:t>
      </w:r>
    </w:p>
    <w:p w14:paraId="0B85EE67" w14:textId="77777777" w:rsidR="00600DE7" w:rsidRDefault="00600DE7" w:rsidP="00600DE7">
      <w:pPr>
        <w:spacing w:after="0" w:line="240" w:lineRule="auto"/>
        <w:rPr>
          <w:rFonts w:ascii="Monotype Corsiva" w:hAnsi="Monotype Corsiva"/>
          <w:b/>
          <w:i/>
          <w:sz w:val="28"/>
          <w:szCs w:val="28"/>
        </w:rPr>
      </w:pPr>
    </w:p>
    <w:p w14:paraId="2C179034" w14:textId="77777777" w:rsidR="002B3514" w:rsidRDefault="002B3514" w:rsidP="002B3514">
      <w:pPr>
        <w:spacing w:after="0" w:line="240" w:lineRule="auto"/>
        <w:jc w:val="center"/>
        <w:rPr>
          <w:rFonts w:ascii="Monotype Corsiva" w:hAnsi="Monotype Corsiva"/>
          <w:b/>
          <w:sz w:val="28"/>
          <w:szCs w:val="28"/>
        </w:rPr>
      </w:pPr>
      <w:r w:rsidRPr="00C447FD">
        <w:rPr>
          <w:rFonts w:ascii="Monotype Corsiva" w:hAnsi="Monotype Corsiva"/>
          <w:b/>
          <w:sz w:val="28"/>
          <w:szCs w:val="28"/>
        </w:rPr>
        <w:t>Свойства</w:t>
      </w:r>
      <w:r>
        <w:rPr>
          <w:rFonts w:ascii="Monotype Corsiva" w:hAnsi="Monotype Corsiva"/>
          <w:b/>
          <w:sz w:val="28"/>
          <w:szCs w:val="28"/>
        </w:rPr>
        <w:t xml:space="preserve"> корня </w:t>
      </w:r>
      <w:r>
        <w:rPr>
          <w:rFonts w:ascii="Monotype Corsiva" w:hAnsi="Monotype Corsiva"/>
          <w:b/>
          <w:sz w:val="28"/>
          <w:szCs w:val="28"/>
          <w:lang w:val="en-US"/>
        </w:rPr>
        <w:t>n</w:t>
      </w:r>
      <w:r>
        <w:rPr>
          <w:rFonts w:ascii="Monotype Corsiva" w:hAnsi="Monotype Corsiva"/>
          <w:b/>
          <w:sz w:val="28"/>
          <w:szCs w:val="28"/>
        </w:rPr>
        <w:t xml:space="preserve"> – ой степени</w:t>
      </w:r>
    </w:p>
    <w:p w14:paraId="1F03E9DE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sz w:val="28"/>
          <w:szCs w:val="28"/>
        </w:rPr>
      </w:pPr>
      <w:r w:rsidRPr="00EA134F">
        <w:rPr>
          <w:rFonts w:ascii="Monotype Corsiva" w:hAnsi="Monotype Corsiva"/>
          <w:b/>
          <w:sz w:val="28"/>
          <w:szCs w:val="28"/>
          <w:u w:val="single"/>
        </w:rPr>
        <w:t>Определение:</w:t>
      </w:r>
      <w:r>
        <w:rPr>
          <w:rFonts w:ascii="Monotype Corsiva" w:hAnsi="Monotype Corsiva"/>
          <w:b/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=b, где 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, 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&gt;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1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и</m:t>
        </m:r>
      </m:oMath>
    </w:p>
    <w:p w14:paraId="742FAE5B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>a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≥</m:t>
          </m:r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0,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b≥0,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если 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четное;</m:t>
          </m:r>
        </m:oMath>
      </m:oMathPara>
    </w:p>
    <w:p w14:paraId="6440C88D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245AADDA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45CC5BDD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a-любое число, b-любое число, если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14:paraId="4BECF4B1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"/>
          <w:szCs w:val="2"/>
          <w:lang w:val="en-US"/>
        </w:rPr>
      </w:pPr>
    </w:p>
    <w:p w14:paraId="5C74081C" w14:textId="77777777" w:rsidR="002B3514" w:rsidRPr="00146962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lang w:val="en-US"/>
            </w:rPr>
            <m:t>n-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нечетное число.                                        </m:t>
          </m:r>
        </m:oMath>
      </m:oMathPara>
    </w:p>
    <w:p w14:paraId="6A6803E5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 w:rsidRPr="00600DE7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Читается:</w:t>
      </w: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 (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-корень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степери из числа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)</m:t>
        </m:r>
      </m:oMath>
    </w:p>
    <w:p w14:paraId="336A4D58" w14:textId="77777777" w:rsidR="002B3514" w:rsidRPr="00E5757A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Например: 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64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=4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 xml:space="preserve">, 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0,00032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=0,2</m:t>
        </m:r>
      </m:oMath>
      <w:r>
        <w:rPr>
          <w:rFonts w:ascii="Monotype Corsiva" w:eastAsiaTheme="minorEastAsia" w:hAnsi="Monotype Corsiva"/>
          <w:b/>
          <w:i/>
          <w:sz w:val="28"/>
          <w:szCs w:val="28"/>
        </w:rPr>
        <w:t>.</w:t>
      </w:r>
    </w:p>
    <w:p w14:paraId="10260B0E" w14:textId="7BE60729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  <w:u w:val="single"/>
        </w:rPr>
      </w:pPr>
      <w:r w:rsidRPr="00EA134F"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>Свойства:</w:t>
      </w:r>
      <w:r>
        <w:rPr>
          <w:rFonts w:ascii="Monotype Corsiva" w:eastAsiaTheme="minorEastAsia" w:hAnsi="Monotype Corsiva"/>
          <w:b/>
          <w:i/>
          <w:sz w:val="28"/>
          <w:szCs w:val="28"/>
          <w:u w:val="single"/>
        </w:rPr>
        <w:t xml:space="preserve"> </w:t>
      </w:r>
      <w:r w:rsidRP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 </w:t>
      </w:r>
    </w:p>
    <w:p w14:paraId="1E82C2A6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1.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∙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y</m:t>
            </m:r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x∙y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19721460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y</m:t>
                </m:r>
              </m:den>
            </m:f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  <w:r>
        <w:rPr>
          <w:rFonts w:ascii="Monotype Corsiva" w:eastAsiaTheme="minorEastAsia" w:hAnsi="Monotype Corsiva"/>
          <w:b/>
          <w:i/>
          <w:sz w:val="32"/>
          <w:szCs w:val="32"/>
        </w:rPr>
        <w:t xml:space="preserve">         </w:t>
      </w:r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3.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m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m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x</m:t>
            </m:r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488477F2" w14:textId="77777777" w:rsidR="002B3514" w:rsidRPr="00EA134F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EA134F">
        <w:rPr>
          <w:rFonts w:ascii="Monotype Corsiva" w:hAnsi="Monotype Corsiva"/>
          <w:b/>
          <w:i/>
          <w:sz w:val="32"/>
          <w:szCs w:val="32"/>
        </w:rPr>
        <w:t>4.</w:t>
      </w:r>
      <m:oMath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m∙k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m</m:t>
                </m:r>
              </m:sup>
            </m:sSup>
          </m:e>
        </m:rad>
      </m:oMath>
      <w:r w:rsidRPr="00EA134F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1CFA6D49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5.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</m:t>
            </m:r>
            <m:rad>
              <m:ra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deg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x</m:t>
        </m:r>
      </m:oMath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;</w:t>
      </w:r>
    </w:p>
    <w:p w14:paraId="4E3F5259" w14:textId="77777777" w:rsid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 w:rsidRPr="002B3514">
        <w:rPr>
          <w:rFonts w:ascii="Monotype Corsiva" w:eastAsiaTheme="minorEastAsia" w:hAnsi="Monotype Corsiva"/>
          <w:b/>
          <w:i/>
          <w:sz w:val="32"/>
          <w:szCs w:val="32"/>
        </w:rPr>
        <w:t>6.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</m:sup>
            </m:sSup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  <w:lang w:val="en-US"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  <w:lang w:val="en-US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-четное,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если 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n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-нечетное.</m:t>
                </m:r>
              </m:e>
            </m:eqArr>
          </m:e>
        </m:d>
      </m:oMath>
    </w:p>
    <w:p w14:paraId="6E470F73" w14:textId="77777777" w:rsidR="002B3514" w:rsidRP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7.</w:t>
      </w:r>
      <m:oMath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=-</m:t>
        </m:r>
        <m:rad>
          <m:ra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radPr>
          <m:deg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, где 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  <w:lang w:val="en-US"/>
          </w:rPr>
          <m:t>n</m:t>
        </m:r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-нечетное</m:t>
        </m:r>
      </m:oMath>
    </w:p>
    <w:p w14:paraId="372896EE" w14:textId="77777777" w:rsidR="002B3514" w:rsidRDefault="002B351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32"/>
          <w:szCs w:val="32"/>
        </w:rPr>
      </w:pPr>
      <w:r>
        <w:rPr>
          <w:rFonts w:ascii="Monotype Corsiva" w:eastAsiaTheme="minorEastAsia" w:hAnsi="Monotype Corsiva"/>
          <w:b/>
          <w:i/>
          <w:sz w:val="32"/>
          <w:szCs w:val="32"/>
        </w:rPr>
        <w:t>Формула перехода от корня к степени:</w:t>
      </w:r>
    </w:p>
    <w:p w14:paraId="2B32EE85" w14:textId="77777777" w:rsidR="00600DE7" w:rsidRPr="00E5757A" w:rsidRDefault="000B7454" w:rsidP="002B3514">
      <w:pPr>
        <w:spacing w:after="0" w:line="240" w:lineRule="auto"/>
        <w:rPr>
          <w:rFonts w:ascii="Monotype Corsiva" w:eastAsiaTheme="minorEastAsia" w:hAnsi="Monotype Corsiva"/>
          <w:b/>
          <w:i/>
          <w:sz w:val="28"/>
          <w:szCs w:val="28"/>
        </w:rPr>
      </w:pP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a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m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n</m:t>
                </m:r>
              </m:den>
            </m:f>
          </m:sup>
        </m:sSup>
      </m:oMath>
      <w:r w:rsidR="002B3514">
        <w:rPr>
          <w:rFonts w:ascii="Monotype Corsiva" w:eastAsiaTheme="minorEastAsia" w:hAnsi="Monotype Corsiva"/>
          <w:b/>
          <w:i/>
          <w:sz w:val="28"/>
          <w:szCs w:val="28"/>
        </w:rPr>
        <w:t xml:space="preserve">. Пример: </w:t>
      </w:r>
      <m:oMath>
        <m:rad>
          <m:rad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hAnsi="Cambria Math"/>
            <w:sz w:val="40"/>
            <w:szCs w:val="40"/>
          </w:rPr>
          <m:t>=</m:t>
        </m:r>
        <m:sSup>
          <m:sSup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e>
          <m:sup>
            <m:f>
              <m:fPr>
                <m:ctrlPr>
                  <w:rPr>
                    <w:rFonts w:ascii="Cambria Math" w:hAnsi="Cambria Math"/>
                    <w:b/>
                    <w:i/>
                    <w:sz w:val="40"/>
                    <w:szCs w:val="4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</m:den>
            </m:f>
          </m:sup>
        </m:sSup>
      </m:oMath>
      <w:r w:rsidR="002B3514">
        <w:rPr>
          <w:rFonts w:ascii="Monotype Corsiva" w:eastAsiaTheme="minorEastAsia" w:hAnsi="Monotype Corsiva"/>
          <w:b/>
          <w:i/>
          <w:sz w:val="40"/>
          <w:szCs w:val="40"/>
        </w:rPr>
        <w:t>.</w:t>
      </w:r>
    </w:p>
    <w:sectPr w:rsidR="00600DE7" w:rsidRPr="00E5757A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57FE"/>
    <w:rsid w:val="000B7454"/>
    <w:rsid w:val="00146962"/>
    <w:rsid w:val="00201A0F"/>
    <w:rsid w:val="002B3514"/>
    <w:rsid w:val="002B57FE"/>
    <w:rsid w:val="00431807"/>
    <w:rsid w:val="00600DE7"/>
    <w:rsid w:val="007C4482"/>
    <w:rsid w:val="009A5837"/>
    <w:rsid w:val="009C15FA"/>
    <w:rsid w:val="00A507B1"/>
    <w:rsid w:val="00C447FD"/>
    <w:rsid w:val="00E330FE"/>
    <w:rsid w:val="00E5757A"/>
    <w:rsid w:val="00EA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CB993"/>
  <w15:docId w15:val="{217AFE45-B161-4362-9EE8-004665D5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Ахмед Курбанов</cp:lastModifiedBy>
  <cp:revision>4</cp:revision>
  <dcterms:created xsi:type="dcterms:W3CDTF">2024-08-17T08:34:00Z</dcterms:created>
  <dcterms:modified xsi:type="dcterms:W3CDTF">2024-10-24T06:41:00Z</dcterms:modified>
</cp:coreProperties>
</file>